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B088">
      <w:pPr>
        <w:jc w:val="center"/>
        <w:rPr>
          <w:rFonts w:hint="default"/>
          <w:lang w:val="es-MX"/>
        </w:rPr>
      </w:pPr>
    </w:p>
    <w:p w14:paraId="56092CB3">
      <w:pPr>
        <w:jc w:val="center"/>
        <w:rPr>
          <w:rFonts w:hint="default"/>
          <w:b/>
          <w:bCs/>
          <w:sz w:val="32"/>
          <w:szCs w:val="32"/>
          <w:lang w:val="es-MX"/>
        </w:rPr>
      </w:pPr>
      <w:r>
        <w:rPr>
          <w:rFonts w:hint="default"/>
          <w:b/>
          <w:bCs/>
          <w:sz w:val="32"/>
          <w:szCs w:val="32"/>
          <w:lang w:val="es-MX"/>
        </w:rPr>
        <w:t>PLANILLA DE INSCRIPCIÓN OBLIGATORIA COMPETIDOR</w:t>
      </w:r>
    </w:p>
    <w:p w14:paraId="414E1C72">
      <w:pPr>
        <w:jc w:val="left"/>
        <w:rPr>
          <w:rFonts w:hint="default"/>
          <w:lang w:val="es-MX"/>
        </w:rPr>
      </w:pPr>
    </w:p>
    <w:p w14:paraId="104E595A">
      <w:pPr>
        <w:jc w:val="left"/>
        <w:rPr>
          <w:rFonts w:hint="default"/>
          <w:lang w:val="es-MX"/>
        </w:rPr>
      </w:pPr>
    </w:p>
    <w:p w14:paraId="5C30AF01">
      <w:pPr>
        <w:jc w:val="left"/>
        <w:rPr>
          <w:rFonts w:hint="default"/>
          <w:lang w:val="es-MX"/>
        </w:rPr>
      </w:pPr>
    </w:p>
    <w:p w14:paraId="5CEFDB5A">
      <w:pPr>
        <w:jc w:val="left"/>
        <w:rPr>
          <w:rFonts w:hint="default"/>
          <w:lang w:val="es-MX"/>
        </w:rPr>
      </w:pPr>
    </w:p>
    <w:p w14:paraId="1AC40FF3">
      <w:pPr>
        <w:jc w:val="left"/>
        <w:rPr>
          <w:rFonts w:hint="default" w:ascii="Calibri Light" w:hAnsi="Calibri Light" w:cs="Calibri Light"/>
          <w:b/>
          <w:bCs/>
          <w:sz w:val="28"/>
          <w:szCs w:val="28"/>
          <w:lang w:val="es-MX"/>
        </w:rPr>
      </w:pPr>
      <w:r>
        <w:rPr>
          <w:rFonts w:hint="default" w:ascii="Calibri Light" w:hAnsi="Calibri Light" w:cs="Calibri Light"/>
          <w:b/>
          <w:bCs/>
          <w:sz w:val="28"/>
          <w:szCs w:val="28"/>
          <w:lang w:val="es-MX"/>
        </w:rPr>
        <w:t>DATOS DEL PARTICIPANTE</w:t>
      </w:r>
    </w:p>
    <w:p w14:paraId="21C0E864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Nombre completo: __________________________________________</w:t>
      </w:r>
    </w:p>
    <w:p w14:paraId="577AC390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RUT: __________________________</w:t>
      </w:r>
    </w:p>
    <w:p w14:paraId="624163D8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EDAD:___________</w:t>
      </w:r>
    </w:p>
    <w:p w14:paraId="04ED52AF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Domicilio:__________________________________________________</w:t>
      </w:r>
    </w:p>
    <w:p w14:paraId="1BD4465F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Enfermedad de base o alguna patologia y/ u otra:___________________________________</w:t>
      </w:r>
    </w:p>
    <w:p w14:paraId="4E423B76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___________________________________________________________________________</w:t>
      </w:r>
    </w:p>
    <w:p w14:paraId="387DEBCB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Participación en la categoría: (1k,5k y 15k)______________________</w:t>
      </w:r>
    </w:p>
    <w:p w14:paraId="7B6D89DD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</w:p>
    <w:p w14:paraId="59169C85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</w:p>
    <w:p w14:paraId="3ABAD33A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(Solo en caso de participantes menores de edades, menores a 18 años inclusive)</w:t>
      </w:r>
    </w:p>
    <w:p w14:paraId="6301DB5D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</w:p>
    <w:p w14:paraId="3106B60A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Yo, (Nombre del tutor) :______________________________________________________,</w:t>
      </w:r>
    </w:p>
    <w:p w14:paraId="393B2B33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RUT: _______________________________,DOMICILIO:_______________________________</w:t>
      </w:r>
    </w:p>
    <w:p w14:paraId="38267163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NÚMERO DE TELEFONO ADULTO RESPONSABLE:_____________________________</w:t>
      </w:r>
    </w:p>
    <w:p w14:paraId="07D60F1E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en calidad de padre/madre/tutor legal, autorizo la participación de mi hijo(a)/pupilo(a):</w:t>
      </w:r>
    </w:p>
    <w:p w14:paraId="6460C71C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</w:p>
    <w:p w14:paraId="3340EC96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(Nombre del participante)________________________________________________________</w:t>
      </w:r>
    </w:p>
    <w:p w14:paraId="2BD129E8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RUT:_________________, EDAD:_______</w:t>
      </w:r>
    </w:p>
    <w:p w14:paraId="6BE16D53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</w:p>
    <w:p w14:paraId="53489514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En el Desafío Maratón Saludable 1k,5k y 15k, en la fecha programada para el sábado 18 de Octubre 2025, Declaro conocer y aceptar las condiciones expuestas en esta liberación de responsabilidad.</w:t>
      </w:r>
    </w:p>
    <w:p w14:paraId="13C2B1CD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</w:p>
    <w:p w14:paraId="16F5C932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</w:p>
    <w:p w14:paraId="3B8F2D6B">
      <w:pPr>
        <w:jc w:val="left"/>
        <w:rPr>
          <w:rFonts w:hint="default" w:ascii="Calibri Light" w:hAnsi="Calibri Light" w:cs="Calibri Light"/>
          <w:sz w:val="28"/>
          <w:szCs w:val="28"/>
          <w:lang w:val="es-MX"/>
        </w:rPr>
      </w:pPr>
    </w:p>
    <w:p w14:paraId="348A4E4E">
      <w:pPr>
        <w:jc w:val="center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__________________________</w:t>
      </w:r>
      <w:bookmarkStart w:id="0" w:name="_GoBack"/>
      <w:bookmarkEnd w:id="0"/>
    </w:p>
    <w:p w14:paraId="2CC70A5C">
      <w:pPr>
        <w:jc w:val="center"/>
        <w:rPr>
          <w:rFonts w:hint="default" w:ascii="Calibri Light" w:hAnsi="Calibri Light" w:cs="Calibri Light"/>
          <w:sz w:val="28"/>
          <w:szCs w:val="28"/>
          <w:lang w:val="es-MX"/>
        </w:rPr>
      </w:pPr>
      <w:r>
        <w:rPr>
          <w:rFonts w:hint="default" w:ascii="Calibri Light" w:hAnsi="Calibri Light" w:cs="Calibri Light"/>
          <w:sz w:val="28"/>
          <w:szCs w:val="28"/>
          <w:lang w:val="es-MX"/>
        </w:rPr>
        <w:t>FIRMA Y NOMBRE</w:t>
      </w:r>
    </w:p>
    <w:p w14:paraId="20C39309">
      <w:pPr>
        <w:jc w:val="left"/>
        <w:rPr>
          <w:rFonts w:hint="default"/>
          <w:lang w:val="es-MX"/>
        </w:rPr>
      </w:pPr>
    </w:p>
    <w:sectPr>
      <w:headerReference r:id="rId3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6B75B">
    <w:pPr>
      <w:pStyle w:val="4"/>
      <w:jc w:val="center"/>
      <w:rPr>
        <w:rFonts w:hint="default"/>
        <w:lang w:val="es-MX"/>
      </w:rPr>
    </w:pPr>
    <w:r>
      <w:rPr>
        <w:rFonts w:hint="default"/>
        <w:lang w:val="es-MX"/>
      </w:rPr>
      <w:drawing>
        <wp:inline distT="0" distB="0" distL="114300" distR="114300">
          <wp:extent cx="2752090" cy="643890"/>
          <wp:effectExtent l="0" t="0" r="10160" b="3810"/>
          <wp:docPr id="1" name="Imagen 1" descr="02. VARIANTE HORIZONTAL (AZU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02. VARIANTE HORIZONTAL (AZUL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2090" cy="64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526B2"/>
    <w:rsid w:val="03D526B2"/>
    <w:rsid w:val="5099758A"/>
    <w:rsid w:val="577B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2025-09-22T14:03:00Z</dcterms:created>
  <dc:creator>DeporteP</dc:creator>
  <cp:lastModifiedBy>DeporteP</cp:lastModifiedBy>
  <cp:lastPrinted>2025-09-22T19:32:00Z</cp:lastPrinted>
  <dcterms:modified xsi:type="dcterms:W3CDTF">2025-09-24T20:26:23Z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AB41879484E64001B0BE9EFB46A223D8_11</vt:lpwstr>
  </property>
</Properties>
</file>